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ECD7" w14:textId="4E383B1F" w:rsidR="005156AD" w:rsidRPr="00187D4A" w:rsidRDefault="005156AD" w:rsidP="005156AD">
      <w:pPr>
        <w:spacing w:line="276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187D4A">
        <w:rPr>
          <w:rFonts w:ascii="Times New Roman" w:hAnsi="Times New Roman" w:cs="Times New Roman"/>
          <w:b/>
          <w:bCs/>
          <w:lang w:val="id-ID"/>
        </w:rPr>
        <w:t>SURAT PERNYATAAN DUKUNGAN</w:t>
      </w:r>
      <w:r w:rsidR="00216DF7" w:rsidRPr="00187D4A">
        <w:rPr>
          <w:rFonts w:ascii="Times New Roman" w:hAnsi="Times New Roman" w:cs="Times New Roman"/>
          <w:b/>
          <w:bCs/>
          <w:lang w:val="id-ID"/>
        </w:rPr>
        <w:t xml:space="preserve"> MASYARAKAT POLBAN</w:t>
      </w:r>
      <w:r w:rsidRPr="00187D4A">
        <w:rPr>
          <w:rFonts w:ascii="Times New Roman" w:hAnsi="Times New Roman" w:cs="Times New Roman"/>
          <w:lang w:val="id-ID"/>
        </w:rPr>
        <w:br/>
      </w:r>
      <w:r w:rsidR="00216DF7" w:rsidRPr="00187D4A">
        <w:rPr>
          <w:rFonts w:ascii="Times New Roman" w:hAnsi="Times New Roman" w:cs="Times New Roman"/>
          <w:b/>
          <w:bCs/>
          <w:lang w:val="id-ID"/>
        </w:rPr>
        <w:t xml:space="preserve">KEPADA </w:t>
      </w:r>
      <w:r w:rsidRPr="00187D4A">
        <w:rPr>
          <w:rFonts w:ascii="Times New Roman" w:hAnsi="Times New Roman" w:cs="Times New Roman"/>
          <w:b/>
          <w:bCs/>
          <w:lang w:val="id-ID"/>
        </w:rPr>
        <w:t>BAKAL CALON DIREKTUR</w:t>
      </w:r>
      <w:r w:rsidRPr="00187D4A">
        <w:rPr>
          <w:rFonts w:ascii="Times New Roman" w:hAnsi="Times New Roman" w:cs="Times New Roman"/>
          <w:lang w:val="id-ID"/>
        </w:rPr>
        <w:t xml:space="preserve"> </w:t>
      </w:r>
      <w:r w:rsidRPr="00187D4A">
        <w:rPr>
          <w:rFonts w:ascii="Times New Roman" w:hAnsi="Times New Roman" w:cs="Times New Roman"/>
          <w:b/>
          <w:bCs/>
          <w:lang w:val="id-ID"/>
        </w:rPr>
        <w:t>POLITEKNIK NEGERI BANDUNG</w:t>
      </w:r>
      <w:r w:rsidRPr="00187D4A">
        <w:rPr>
          <w:rFonts w:ascii="Times New Roman" w:hAnsi="Times New Roman" w:cs="Times New Roman"/>
          <w:lang w:val="id-ID"/>
        </w:rPr>
        <w:br/>
      </w:r>
      <w:r w:rsidRPr="00187D4A">
        <w:rPr>
          <w:rFonts w:ascii="Times New Roman" w:hAnsi="Times New Roman" w:cs="Times New Roman"/>
          <w:b/>
          <w:bCs/>
          <w:lang w:val="id-ID"/>
        </w:rPr>
        <w:t>MASA BAKTI 2026–2030</w:t>
      </w:r>
    </w:p>
    <w:p w14:paraId="5EA2B343" w14:textId="77777777" w:rsidR="005156AD" w:rsidRPr="00187D4A" w:rsidRDefault="005156AD" w:rsidP="00216DF7">
      <w:pPr>
        <w:spacing w:line="276" w:lineRule="auto"/>
        <w:rPr>
          <w:rFonts w:ascii="Times New Roman" w:hAnsi="Times New Roman" w:cs="Times New Roman"/>
          <w:b/>
          <w:bCs/>
          <w:lang w:val="id-ID"/>
        </w:rPr>
      </w:pPr>
    </w:p>
    <w:p w14:paraId="7CCA23CD" w14:textId="0A0AAACB" w:rsidR="00216DF7" w:rsidRPr="00187D4A" w:rsidRDefault="00216DF7" w:rsidP="00DA6299">
      <w:pPr>
        <w:spacing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 xml:space="preserve">Yang </w:t>
      </w:r>
      <w:r w:rsidR="007D72EE" w:rsidRPr="00187D4A">
        <w:rPr>
          <w:rFonts w:ascii="Times New Roman" w:hAnsi="Times New Roman" w:cs="Times New Roman"/>
          <w:lang w:val="id-ID"/>
        </w:rPr>
        <w:t>b</w:t>
      </w:r>
      <w:r w:rsidRPr="00187D4A">
        <w:rPr>
          <w:rFonts w:ascii="Times New Roman" w:hAnsi="Times New Roman" w:cs="Times New Roman"/>
          <w:lang w:val="id-ID"/>
        </w:rPr>
        <w:t>ertandatangan di bawah ini:</w:t>
      </w:r>
    </w:p>
    <w:p w14:paraId="32A4E8F9" w14:textId="77777777" w:rsidR="00DA6299" w:rsidRPr="00187D4A" w:rsidRDefault="00DA6299" w:rsidP="00DA6299">
      <w:pPr>
        <w:spacing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 xml:space="preserve">Nama Lengkap </w:t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7B8A5B24" w14:textId="77777777" w:rsidR="00DA6299" w:rsidRPr="00187D4A" w:rsidRDefault="00DA6299" w:rsidP="00DA6299">
      <w:pPr>
        <w:spacing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NIP</w:t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23A13E95" w14:textId="34015EC3" w:rsidR="00DA6299" w:rsidRPr="00187D4A" w:rsidRDefault="00DA6299" w:rsidP="00DA6299">
      <w:pPr>
        <w:spacing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Unit Kerja</w:t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6C06BF3D" w14:textId="78CDB2C8" w:rsidR="00216DF7" w:rsidRPr="00187D4A" w:rsidRDefault="00216DF7" w:rsidP="00DA6299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 xml:space="preserve">atas nama </w:t>
      </w:r>
      <w:r w:rsidR="007D72EE" w:rsidRPr="00187D4A">
        <w:rPr>
          <w:rFonts w:ascii="Times New Roman" w:hAnsi="Times New Roman" w:cs="Times New Roman"/>
          <w:lang w:val="id-ID"/>
        </w:rPr>
        <w:t>M</w:t>
      </w:r>
      <w:r w:rsidRPr="00187D4A">
        <w:rPr>
          <w:rFonts w:ascii="Times New Roman" w:hAnsi="Times New Roman" w:cs="Times New Roman"/>
          <w:lang w:val="id-ID"/>
        </w:rPr>
        <w:t>asyarakat Politeknik Negeri Bandung seperti tercantum dalam lampiran surat pernyataan ini mengusulkan dan memberi dukungan penuh kepada:</w:t>
      </w:r>
    </w:p>
    <w:p w14:paraId="6790FE90" w14:textId="77777777" w:rsidR="005156AD" w:rsidRPr="00187D4A" w:rsidRDefault="005156AD" w:rsidP="00DA6299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 xml:space="preserve">Nama Lengkap </w:t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187D4A">
        <w:rPr>
          <w:rFonts w:ascii="Times New Roman" w:hAnsi="Times New Roman" w:cs="Times New Roman"/>
          <w:lang w:val="id-ID"/>
        </w:rPr>
        <w:br/>
        <w:t>NIP</w:t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187D4A">
        <w:rPr>
          <w:rFonts w:ascii="Times New Roman" w:hAnsi="Times New Roman" w:cs="Times New Roman"/>
          <w:lang w:val="id-ID"/>
        </w:rPr>
        <w:br/>
        <w:t>Pangkat/Golongan</w:t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187D4A">
        <w:rPr>
          <w:rFonts w:ascii="Times New Roman" w:hAnsi="Times New Roman" w:cs="Times New Roman"/>
          <w:lang w:val="id-ID"/>
        </w:rPr>
        <w:br/>
        <w:t>Jabatan Akademik</w:t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</w:p>
    <w:p w14:paraId="38D9DD8A" w14:textId="2F4329F5" w:rsidR="005156AD" w:rsidRPr="00187D4A" w:rsidRDefault="005156AD" w:rsidP="00DA6299">
      <w:pPr>
        <w:spacing w:after="0" w:line="360" w:lineRule="auto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Jabatan Struktural</w:t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</w:t>
      </w:r>
      <w:r w:rsidRPr="00187D4A">
        <w:rPr>
          <w:rFonts w:ascii="Times New Roman" w:hAnsi="Times New Roman" w:cs="Times New Roman"/>
          <w:lang w:val="id-ID"/>
        </w:rPr>
        <w:br/>
        <w:t>Unit Kerja</w:t>
      </w:r>
      <w:r w:rsidRPr="00187D4A">
        <w:rPr>
          <w:rFonts w:ascii="Times New Roman" w:hAnsi="Times New Roman" w:cs="Times New Roman"/>
          <w:lang w:val="id-ID"/>
        </w:rPr>
        <w:tab/>
      </w:r>
      <w:r w:rsidRPr="00187D4A">
        <w:rPr>
          <w:rFonts w:ascii="Times New Roman" w:hAnsi="Times New Roman" w:cs="Times New Roman"/>
          <w:lang w:val="id-ID"/>
        </w:rPr>
        <w:tab/>
        <w:t>: ................................................................</w:t>
      </w:r>
    </w:p>
    <w:p w14:paraId="2EB87E80" w14:textId="3C703CD0" w:rsidR="005156AD" w:rsidRPr="00187D4A" w:rsidRDefault="005156AD" w:rsidP="00DA6299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 xml:space="preserve">untuk </w:t>
      </w:r>
      <w:r w:rsidRPr="00187D4A">
        <w:rPr>
          <w:rFonts w:ascii="Times New Roman" w:hAnsi="Times New Roman" w:cs="Times New Roman"/>
          <w:b/>
          <w:bCs/>
          <w:lang w:val="id-ID"/>
        </w:rPr>
        <w:t>dicalonkan sebagai Bakal Calon Direktur Politeknik Negeri Bandung Masa Bakti 2026–2030</w:t>
      </w:r>
      <w:r w:rsidRPr="00187D4A">
        <w:rPr>
          <w:rFonts w:ascii="Times New Roman" w:hAnsi="Times New Roman" w:cs="Times New Roman"/>
          <w:lang w:val="id-ID"/>
        </w:rPr>
        <w:t>.</w:t>
      </w:r>
    </w:p>
    <w:p w14:paraId="6EE8A450" w14:textId="77777777" w:rsidR="00216DF7" w:rsidRPr="00187D4A" w:rsidRDefault="00216DF7" w:rsidP="00DA6299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Dukungan ini kami berikan secara sukarela, tanpa paksaan dari pihak manapun, berdasarkan pertimbangan objektif terhadap integritas, kompetensi, rekam jejak kepemimpinan, serta komitmen yang bersangkutan dalam pengembangan institusi, dan dapat dipertanggungjawabkan.</w:t>
      </w:r>
    </w:p>
    <w:p w14:paraId="564E1F4D" w14:textId="77777777" w:rsidR="00216DF7" w:rsidRPr="00187D4A" w:rsidRDefault="00216DF7" w:rsidP="00DA6299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14:paraId="3B5C3F9D" w14:textId="6DF4758A" w:rsidR="005156AD" w:rsidRPr="00187D4A" w:rsidRDefault="005156AD" w:rsidP="00DA6299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Demikian surat pernyataan dukungan ini dibuat untuk digunakan sebagaimana mestinya.</w:t>
      </w:r>
    </w:p>
    <w:p w14:paraId="5D013A95" w14:textId="77777777" w:rsidR="005156AD" w:rsidRPr="00187D4A" w:rsidRDefault="005156AD" w:rsidP="00DA629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  <w:lang w:val="id-ID"/>
        </w:rPr>
      </w:pPr>
    </w:p>
    <w:p w14:paraId="7CA05C37" w14:textId="77777777" w:rsidR="00216DF7" w:rsidRPr="00187D4A" w:rsidRDefault="00216DF7" w:rsidP="00216DF7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</w:p>
    <w:p w14:paraId="6473C0EC" w14:textId="7AF0A2BE" w:rsidR="00216DF7" w:rsidRPr="00187D4A" w:rsidRDefault="00216DF7" w:rsidP="00216DF7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Bandung, ..................... 2026</w:t>
      </w:r>
    </w:p>
    <w:p w14:paraId="78723A3C" w14:textId="77777777" w:rsidR="00216DF7" w:rsidRPr="00187D4A" w:rsidRDefault="00216DF7" w:rsidP="00216DF7">
      <w:pPr>
        <w:ind w:left="6096"/>
        <w:rPr>
          <w:rFonts w:ascii="Times New Roman" w:hAnsi="Times New Roman" w:cs="Times New Roman"/>
          <w:lang w:val="id-ID"/>
        </w:rPr>
      </w:pPr>
    </w:p>
    <w:p w14:paraId="1210430D" w14:textId="51310DD3" w:rsidR="00216DF7" w:rsidRPr="00187D4A" w:rsidRDefault="00216DF7" w:rsidP="00216DF7">
      <w:pPr>
        <w:ind w:left="6096"/>
        <w:rPr>
          <w:rFonts w:ascii="Times New Roman" w:hAnsi="Times New Roman" w:cs="Times New Roman"/>
          <w:lang w:val="id-ID"/>
        </w:rPr>
      </w:pPr>
      <w:r w:rsidRPr="00187D4A">
        <w:rPr>
          <w:rFonts w:ascii="Times New Roman" w:hAnsi="Times New Roman" w:cs="Times New Roman"/>
          <w:lang w:val="id-ID"/>
        </w:rPr>
        <w:t>(Tanda Tangan)</w:t>
      </w:r>
    </w:p>
    <w:p w14:paraId="14E90D29" w14:textId="77777777" w:rsidR="00216DF7" w:rsidRPr="00187D4A" w:rsidRDefault="00216DF7" w:rsidP="00216DF7">
      <w:pPr>
        <w:spacing w:after="0" w:line="480" w:lineRule="auto"/>
        <w:ind w:left="6096"/>
        <w:rPr>
          <w:rFonts w:ascii="Times New Roman" w:hAnsi="Times New Roman" w:cs="Times New Roman"/>
          <w:b/>
          <w:bCs/>
          <w:lang w:val="id-ID"/>
        </w:rPr>
      </w:pPr>
      <w:r w:rsidRPr="00187D4A">
        <w:rPr>
          <w:rFonts w:ascii="Times New Roman" w:hAnsi="Times New Roman" w:cs="Times New Roman"/>
          <w:b/>
          <w:bCs/>
          <w:lang w:val="id-ID"/>
        </w:rPr>
        <w:t>Nama Lengkap</w:t>
      </w:r>
    </w:p>
    <w:p w14:paraId="23B724D0" w14:textId="77777777" w:rsidR="00216DF7" w:rsidRPr="00187D4A" w:rsidRDefault="00216DF7" w:rsidP="005156AD">
      <w:pPr>
        <w:spacing w:after="0" w:line="360" w:lineRule="auto"/>
        <w:rPr>
          <w:rFonts w:ascii="Times New Roman" w:hAnsi="Times New Roman" w:cs="Times New Roman"/>
          <w:lang w:val="id-ID"/>
        </w:rPr>
      </w:pPr>
    </w:p>
    <w:p w14:paraId="1AFE86B8" w14:textId="77777777" w:rsidR="00216DF7" w:rsidRPr="00187D4A" w:rsidRDefault="00216DF7" w:rsidP="005156AD">
      <w:pPr>
        <w:spacing w:after="0" w:line="360" w:lineRule="auto"/>
        <w:rPr>
          <w:rFonts w:ascii="Times New Roman" w:hAnsi="Times New Roman" w:cs="Times New Roman"/>
          <w:lang w:val="id-ID"/>
        </w:rPr>
      </w:pPr>
    </w:p>
    <w:p w14:paraId="0A116660" w14:textId="77777777" w:rsidR="00216DF7" w:rsidRPr="00187D4A" w:rsidRDefault="00216DF7" w:rsidP="005156AD">
      <w:pPr>
        <w:spacing w:after="0" w:line="360" w:lineRule="auto"/>
        <w:rPr>
          <w:rFonts w:ascii="Times New Roman" w:hAnsi="Times New Roman" w:cs="Times New Roman"/>
          <w:lang w:val="id-ID"/>
        </w:rPr>
      </w:pPr>
    </w:p>
    <w:p w14:paraId="64F3ED4E" w14:textId="1F2934A4" w:rsidR="005156AD" w:rsidRPr="00187D4A" w:rsidRDefault="005156AD" w:rsidP="005156AD">
      <w:pPr>
        <w:rPr>
          <w:rFonts w:ascii="Times New Roman" w:hAnsi="Times New Roman" w:cs="Times New Roman"/>
          <w:b/>
          <w:bCs/>
          <w:lang w:val="id-ID"/>
        </w:rPr>
      </w:pPr>
      <w:r w:rsidRPr="00187D4A">
        <w:rPr>
          <w:rFonts w:ascii="Times New Roman" w:hAnsi="Times New Roman" w:cs="Times New Roman"/>
          <w:b/>
          <w:bCs/>
          <w:lang w:val="id-ID"/>
        </w:rPr>
        <w:lastRenderedPageBreak/>
        <w:t xml:space="preserve">DAFTAR </w:t>
      </w:r>
      <w:r w:rsidR="00DA6299" w:rsidRPr="00187D4A">
        <w:rPr>
          <w:rFonts w:ascii="Times New Roman" w:hAnsi="Times New Roman" w:cs="Times New Roman"/>
          <w:b/>
          <w:bCs/>
          <w:lang w:val="id-ID"/>
        </w:rPr>
        <w:t xml:space="preserve">NAMA </w:t>
      </w:r>
      <w:r w:rsidRPr="00187D4A">
        <w:rPr>
          <w:rFonts w:ascii="Times New Roman" w:hAnsi="Times New Roman" w:cs="Times New Roman"/>
          <w:b/>
          <w:bCs/>
          <w:lang w:val="id-ID"/>
        </w:rPr>
        <w:t xml:space="preserve">PENGUSUL DUKUNGAN </w:t>
      </w:r>
      <w:r w:rsidRPr="00187D4A">
        <w:rPr>
          <w:rFonts w:ascii="Times New Roman" w:hAnsi="Times New Roman" w:cs="Times New Roman"/>
          <w:i/>
          <w:iCs/>
          <w:lang w:val="id-ID"/>
        </w:rPr>
        <w:t>(Minimal 10 orang)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1804"/>
      </w:tblGrid>
      <w:tr w:rsidR="005156AD" w:rsidRPr="00187D4A" w14:paraId="6C4875A5" w14:textId="77777777" w:rsidTr="00026533">
        <w:tc>
          <w:tcPr>
            <w:tcW w:w="704" w:type="dxa"/>
            <w:shd w:val="clear" w:color="auto" w:fill="D9D9D9" w:themeFill="background1" w:themeFillShade="D9"/>
          </w:tcPr>
          <w:p w14:paraId="7CE3B5D4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87D4A">
              <w:rPr>
                <w:rFonts w:ascii="Times New Roman" w:hAnsi="Times New Roman" w:cs="Times New Roman"/>
                <w:b/>
                <w:bCs/>
                <w:lang w:val="id-ID"/>
              </w:rPr>
              <w:t>No.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46C386D1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87D4A">
              <w:rPr>
                <w:rFonts w:ascii="Times New Roman" w:hAnsi="Times New Roman" w:cs="Times New Roman"/>
                <w:b/>
                <w:bCs/>
                <w:lang w:val="id-ID"/>
              </w:rPr>
              <w:t>Nama Lengkap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617E30E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87D4A">
              <w:rPr>
                <w:rFonts w:ascii="Times New Roman" w:hAnsi="Times New Roman" w:cs="Times New Roman"/>
                <w:b/>
                <w:bCs/>
                <w:lang w:val="id-ID"/>
              </w:rPr>
              <w:t>NIP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D6E75D6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87D4A">
              <w:rPr>
                <w:rFonts w:ascii="Times New Roman" w:hAnsi="Times New Roman" w:cs="Times New Roman"/>
                <w:b/>
                <w:bCs/>
                <w:lang w:val="id-ID"/>
              </w:rPr>
              <w:t>Unit Kerja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41AB8635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87D4A">
              <w:rPr>
                <w:rFonts w:ascii="Times New Roman" w:hAnsi="Times New Roman" w:cs="Times New Roman"/>
                <w:b/>
                <w:bCs/>
                <w:lang w:val="id-ID"/>
              </w:rPr>
              <w:t>Tanda Tangan</w:t>
            </w:r>
          </w:p>
        </w:tc>
      </w:tr>
      <w:tr w:rsidR="005156AD" w:rsidRPr="00187D4A" w14:paraId="0D07D47D" w14:textId="77777777" w:rsidTr="00026533">
        <w:tc>
          <w:tcPr>
            <w:tcW w:w="704" w:type="dxa"/>
          </w:tcPr>
          <w:p w14:paraId="32D62557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2902" w:type="dxa"/>
          </w:tcPr>
          <w:p w14:paraId="5C6351BF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6943EFBD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6E51205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3951AA87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1115FFA7" w14:textId="77777777" w:rsidTr="00026533">
        <w:tc>
          <w:tcPr>
            <w:tcW w:w="704" w:type="dxa"/>
          </w:tcPr>
          <w:p w14:paraId="006F71EB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2902" w:type="dxa"/>
          </w:tcPr>
          <w:p w14:paraId="4E71E1D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01F0F788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1454CADD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13F74B72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0079504E" w14:textId="77777777" w:rsidTr="00026533">
        <w:tc>
          <w:tcPr>
            <w:tcW w:w="704" w:type="dxa"/>
          </w:tcPr>
          <w:p w14:paraId="13FD55BB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2902" w:type="dxa"/>
          </w:tcPr>
          <w:p w14:paraId="78CE92EA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7E70CC0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65E0F166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0199B31F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6A886EE0" w14:textId="77777777" w:rsidTr="00026533">
        <w:tc>
          <w:tcPr>
            <w:tcW w:w="704" w:type="dxa"/>
          </w:tcPr>
          <w:p w14:paraId="490A81F9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2902" w:type="dxa"/>
          </w:tcPr>
          <w:p w14:paraId="3329174B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4A6F5DB4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D6AAAD8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7028DBE2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762ED81A" w14:textId="77777777" w:rsidTr="00026533">
        <w:tc>
          <w:tcPr>
            <w:tcW w:w="704" w:type="dxa"/>
          </w:tcPr>
          <w:p w14:paraId="0F12784C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2902" w:type="dxa"/>
          </w:tcPr>
          <w:p w14:paraId="529DA4D2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04C8E263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9A1982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3755EB40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194AEC7C" w14:textId="77777777" w:rsidTr="00026533">
        <w:tc>
          <w:tcPr>
            <w:tcW w:w="704" w:type="dxa"/>
          </w:tcPr>
          <w:p w14:paraId="7E256630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2902" w:type="dxa"/>
          </w:tcPr>
          <w:p w14:paraId="7BCE2C4E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F86A9B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5C28C0CB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22790F4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2A7D0FCB" w14:textId="77777777" w:rsidTr="00026533">
        <w:tc>
          <w:tcPr>
            <w:tcW w:w="704" w:type="dxa"/>
          </w:tcPr>
          <w:p w14:paraId="6A5F098A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7.</w:t>
            </w:r>
          </w:p>
        </w:tc>
        <w:tc>
          <w:tcPr>
            <w:tcW w:w="2902" w:type="dxa"/>
          </w:tcPr>
          <w:p w14:paraId="5AFDF1AF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5B2DBEC2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04FBFFCE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529147D1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536D14F9" w14:textId="77777777" w:rsidTr="00026533">
        <w:tc>
          <w:tcPr>
            <w:tcW w:w="704" w:type="dxa"/>
          </w:tcPr>
          <w:p w14:paraId="1AD3A3AF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8.</w:t>
            </w:r>
          </w:p>
        </w:tc>
        <w:tc>
          <w:tcPr>
            <w:tcW w:w="2902" w:type="dxa"/>
          </w:tcPr>
          <w:p w14:paraId="443B283F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C83D127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57FB9DF5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6AE7A335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0A77266C" w14:textId="77777777" w:rsidTr="00026533">
        <w:tc>
          <w:tcPr>
            <w:tcW w:w="704" w:type="dxa"/>
          </w:tcPr>
          <w:p w14:paraId="1ACA83E1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9.</w:t>
            </w:r>
          </w:p>
        </w:tc>
        <w:tc>
          <w:tcPr>
            <w:tcW w:w="2902" w:type="dxa"/>
          </w:tcPr>
          <w:p w14:paraId="66320609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281E630F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30CAFD7C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766B3903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156AD" w:rsidRPr="00187D4A" w14:paraId="40EFA986" w14:textId="77777777" w:rsidTr="00026533">
        <w:tc>
          <w:tcPr>
            <w:tcW w:w="704" w:type="dxa"/>
          </w:tcPr>
          <w:p w14:paraId="1809BA4E" w14:textId="77777777" w:rsidR="005156AD" w:rsidRPr="00187D4A" w:rsidRDefault="005156AD" w:rsidP="00DA6299">
            <w:pPr>
              <w:spacing w:line="60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187D4A">
              <w:rPr>
                <w:rFonts w:ascii="Times New Roman" w:hAnsi="Times New Roman" w:cs="Times New Roman"/>
                <w:lang w:val="id-ID"/>
              </w:rPr>
              <w:t>10.</w:t>
            </w:r>
          </w:p>
        </w:tc>
        <w:tc>
          <w:tcPr>
            <w:tcW w:w="2902" w:type="dxa"/>
          </w:tcPr>
          <w:p w14:paraId="483CF73C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65E59BC6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3" w:type="dxa"/>
          </w:tcPr>
          <w:p w14:paraId="3495F91C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804" w:type="dxa"/>
          </w:tcPr>
          <w:p w14:paraId="78827C83" w14:textId="77777777" w:rsidR="005156AD" w:rsidRPr="00187D4A" w:rsidRDefault="005156AD" w:rsidP="00DA6299">
            <w:pPr>
              <w:spacing w:line="60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1890B90A" w14:textId="77777777" w:rsidR="005156AD" w:rsidRPr="00187D4A" w:rsidRDefault="005156AD">
      <w:pPr>
        <w:rPr>
          <w:lang w:val="id-ID"/>
        </w:rPr>
      </w:pPr>
    </w:p>
    <w:sectPr w:rsidR="005156AD" w:rsidRPr="00187D4A" w:rsidSect="005156AD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879D3"/>
    <w:multiLevelType w:val="multilevel"/>
    <w:tmpl w:val="A954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25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AD"/>
    <w:rsid w:val="0001784C"/>
    <w:rsid w:val="00187D4A"/>
    <w:rsid w:val="00216DF7"/>
    <w:rsid w:val="005156AD"/>
    <w:rsid w:val="007D72EE"/>
    <w:rsid w:val="00C54486"/>
    <w:rsid w:val="00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E6E1"/>
  <w15:chartTrackingRefBased/>
  <w15:docId w15:val="{58F99897-B3C5-4DA3-AA29-18A0E98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AD"/>
  </w:style>
  <w:style w:type="paragraph" w:styleId="Heading1">
    <w:name w:val="heading 1"/>
    <w:basedOn w:val="Normal"/>
    <w:next w:val="Normal"/>
    <w:link w:val="Heading1Char"/>
    <w:uiPriority w:val="9"/>
    <w:qFormat/>
    <w:rsid w:val="0051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6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6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6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6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6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aa5a9-7a5a-4807-9d86-6e818237b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19AC2EA42364C9A2CC9288B4918D6" ma:contentTypeVersion="16" ma:contentTypeDescription="Create a new document." ma:contentTypeScope="" ma:versionID="038712839107c86fadbcfcef54bb008c">
  <xsd:schema xmlns:xsd="http://www.w3.org/2001/XMLSchema" xmlns:xs="http://www.w3.org/2001/XMLSchema" xmlns:p="http://schemas.microsoft.com/office/2006/metadata/properties" xmlns:ns3="5c8aa5a9-7a5a-4807-9d86-6e818237b679" targetNamespace="http://schemas.microsoft.com/office/2006/metadata/properties" ma:root="true" ma:fieldsID="b89b843fc1d4168883f1039644e880fa" ns3:_="">
    <xsd:import namespace="5c8aa5a9-7a5a-4807-9d86-6e818237b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aa5a9-7a5a-4807-9d86-6e818237b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EB9F8-0D2B-4795-81CF-4630623FCD46}">
  <ds:schemaRefs>
    <ds:schemaRef ds:uri="http://schemas.microsoft.com/office/2006/metadata/properties"/>
    <ds:schemaRef ds:uri="http://schemas.microsoft.com/office/infopath/2007/PartnerControls"/>
    <ds:schemaRef ds:uri="5c8aa5a9-7a5a-4807-9d86-6e818237b679"/>
  </ds:schemaRefs>
</ds:datastoreItem>
</file>

<file path=customXml/itemProps2.xml><?xml version="1.0" encoding="utf-8"?>
<ds:datastoreItem xmlns:ds="http://schemas.openxmlformats.org/officeDocument/2006/customXml" ds:itemID="{B65F7851-94D3-45F1-BDB7-0EFFB3D63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17C8C-38E3-49D5-967D-644EB2CB9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aa5a9-7a5a-4807-9d86-6e818237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Yudha</dc:creator>
  <cp:keywords/>
  <dc:description/>
  <cp:lastModifiedBy>Krisna Yudha</cp:lastModifiedBy>
  <cp:revision>3</cp:revision>
  <dcterms:created xsi:type="dcterms:W3CDTF">2026-04-09T08:15:00Z</dcterms:created>
  <dcterms:modified xsi:type="dcterms:W3CDTF">2026-04-10T06:40:00Z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0x0101002E419AC2EA42364C9A2CC9288B4918D6</vt:lpwstr>
  </property>
  <property fmtid="{D5CDD505-2E9C-101B-9397-08002B2CF9AE}" pid="3" name="GrammarlyDocumentId">
    <vt:lpwstr>ab6cbaa0-ea2d-43b8-98be-9a317827ef61</vt:lpwstr>
  </property>
</Properties>
</file>